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97A9">
      <w:pPr>
        <w:tabs>
          <w:tab w:val="left" w:pos="6447"/>
          <w:tab w:val="center" w:pos="7039"/>
        </w:tabs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2025年4月22日</w:t>
      </w:r>
      <w:r>
        <w:rPr>
          <w:rFonts w:hint="eastAsia"/>
          <w:b/>
          <w:bCs/>
          <w:sz w:val="36"/>
          <w:szCs w:val="36"/>
        </w:rPr>
        <w:t>征求意见专题研讨会</w:t>
      </w:r>
      <w:r>
        <w:rPr>
          <w:rFonts w:hint="eastAsia"/>
          <w:b/>
          <w:bCs/>
          <w:sz w:val="36"/>
          <w:szCs w:val="36"/>
          <w:lang w:val="en-US" w:eastAsia="zh-CN"/>
        </w:rPr>
        <w:t>报名表</w:t>
      </w:r>
    </w:p>
    <w:bookmarkEnd w:id="0"/>
    <w:p w14:paraId="7131B9DC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10663" w:type="dxa"/>
        <w:tblInd w:w="-1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278"/>
        <w:gridCol w:w="3111"/>
        <w:gridCol w:w="1727"/>
        <w:gridCol w:w="2062"/>
      </w:tblGrid>
      <w:tr w14:paraId="1976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485" w:type="dxa"/>
            <w:vAlign w:val="center"/>
          </w:tcPr>
          <w:p w14:paraId="5FFC793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1278" w:type="dxa"/>
            <w:vAlign w:val="center"/>
          </w:tcPr>
          <w:p w14:paraId="249DE86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3111" w:type="dxa"/>
            <w:vAlign w:val="center"/>
          </w:tcPr>
          <w:p w14:paraId="06C8343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27" w:type="dxa"/>
            <w:vAlign w:val="center"/>
          </w:tcPr>
          <w:p w14:paraId="0516220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2" w:type="dxa"/>
            <w:vAlign w:val="center"/>
          </w:tcPr>
          <w:p w14:paraId="616DE58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6918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2485" w:type="dxa"/>
          </w:tcPr>
          <w:p w14:paraId="625AD7D1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1113ADF7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11" w:type="dxa"/>
          </w:tcPr>
          <w:p w14:paraId="6DCF8EF9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7" w:type="dxa"/>
          </w:tcPr>
          <w:p w14:paraId="577A8D88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62" w:type="dxa"/>
          </w:tcPr>
          <w:p w14:paraId="65525BF4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E312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F56BC"/>
    <w:rsid w:val="7F0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2025-04-16T02:48:50Z</dcterms:created>
  <dc:creator>Administrator</dc:creator>
  <cp:lastModifiedBy>Holiday</cp:lastModifiedBy>
  <dcterms:modified xsi:type="dcterms:W3CDTF">2025-04-16T02:50:51Z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eyJoZGlkIjoiNWNlNTRmZTI0MWQ2YWZmMDlmZDc4YmEzNGFkZjZmMGQiLCJ1c2VySWQiOiIxMjY4MzI1NjYyIn0=</vt:lpwstr>
  </property>
  <property fmtid="{D5CDD505-2E9C-101B-9397-08002B2CF9AE}" pid="4" name="ICV">
    <vt:lpwstr>EF6C0C512ECD40449999DC9449BA81A7_12</vt:lpwstr>
  </property>
</Properties>
</file>